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0B" w:rsidRPr="00EF340F" w:rsidRDefault="001B3D0B" w:rsidP="001B3D0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 w:rsidR="009918C2">
        <w:rPr>
          <w:rFonts w:eastAsia="標楷體" w:hint="eastAsia"/>
          <w:b/>
          <w:color w:val="auto"/>
          <w:sz w:val="28"/>
          <w:szCs w:val="28"/>
        </w:rPr>
        <w:t>109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中壢</w:t>
      </w:r>
      <w:r w:rsidRPr="00EF340F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信義國民</w:t>
      </w:r>
      <w:r w:rsidRPr="00EF340F">
        <w:rPr>
          <w:rFonts w:eastAsia="標楷體"/>
          <w:b/>
          <w:color w:val="auto"/>
          <w:sz w:val="28"/>
          <w:szCs w:val="28"/>
        </w:rPr>
        <w:t>小學校長及教師公開授課活動</w:t>
      </w:r>
    </w:p>
    <w:p w:rsidR="001B3D0B" w:rsidRDefault="001B3D0B" w:rsidP="001B3D0B">
      <w:pPr>
        <w:jc w:val="center"/>
        <w:rPr>
          <w:rFonts w:eastAsia="標楷體"/>
          <w:b/>
          <w:sz w:val="28"/>
          <w:szCs w:val="28"/>
        </w:rPr>
      </w:pPr>
      <w:r w:rsidRPr="00EF340F">
        <w:rPr>
          <w:rFonts w:eastAsia="標楷體"/>
          <w:b/>
          <w:sz w:val="28"/>
          <w:szCs w:val="28"/>
        </w:rPr>
        <w:t>教師同儕學習活動照片</w:t>
      </w:r>
    </w:p>
    <w:p w:rsidR="001B3D0B" w:rsidRDefault="001B3D0B" w:rsidP="001B3D0B">
      <w:pPr>
        <w:rPr>
          <w:rFonts w:eastAsia="標楷體"/>
          <w:b/>
        </w:rPr>
      </w:pPr>
      <w:r>
        <w:rPr>
          <w:rFonts w:eastAsia="標楷體" w:hint="eastAsia"/>
          <w:b/>
        </w:rPr>
        <w:t>日期</w:t>
      </w:r>
      <w:r>
        <w:rPr>
          <w:rFonts w:ascii="新細明體" w:hAnsi="新細明體"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3"/>
        <w:gridCol w:w="4133"/>
      </w:tblGrid>
      <w:tr w:rsidR="001B3D0B" w:rsidTr="00476F71">
        <w:tc>
          <w:tcPr>
            <w:tcW w:w="4746" w:type="dxa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  <w:bookmarkStart w:id="0" w:name="_GoBack"/>
            <w:bookmarkEnd w:id="0"/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</w:tr>
      <w:tr w:rsidR="001B3D0B" w:rsidTr="00476F71">
        <w:tc>
          <w:tcPr>
            <w:tcW w:w="4746" w:type="dxa"/>
          </w:tcPr>
          <w:p w:rsidR="001B3D0B" w:rsidRDefault="001B3D0B" w:rsidP="00476F71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1B3D0B" w:rsidRPr="00645977" w:rsidRDefault="001B3D0B" w:rsidP="00476F71">
            <w:pPr>
              <w:rPr>
                <w:rFonts w:eastAsia="標楷體"/>
              </w:rPr>
            </w:pPr>
          </w:p>
        </w:tc>
        <w:tc>
          <w:tcPr>
            <w:tcW w:w="4747" w:type="dxa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</w:tr>
      <w:tr w:rsidR="001B3D0B" w:rsidTr="00476F71">
        <w:tc>
          <w:tcPr>
            <w:tcW w:w="4746" w:type="dxa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</w:tr>
      <w:tr w:rsidR="001B3D0B" w:rsidTr="00476F71">
        <w:tc>
          <w:tcPr>
            <w:tcW w:w="4746" w:type="dxa"/>
          </w:tcPr>
          <w:p w:rsidR="001B3D0B" w:rsidRDefault="001B3D0B" w:rsidP="00476F71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</w:tr>
      <w:tr w:rsidR="001B3D0B" w:rsidTr="00476F71">
        <w:tc>
          <w:tcPr>
            <w:tcW w:w="4746" w:type="dxa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</w:tr>
      <w:tr w:rsidR="001B3D0B" w:rsidTr="00476F71">
        <w:tc>
          <w:tcPr>
            <w:tcW w:w="4746" w:type="dxa"/>
          </w:tcPr>
          <w:p w:rsidR="001B3D0B" w:rsidRDefault="001B3D0B" w:rsidP="00476F71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1B3D0B" w:rsidRDefault="001B3D0B" w:rsidP="00476F71">
            <w:pPr>
              <w:rPr>
                <w:rFonts w:eastAsia="標楷體"/>
                <w:b/>
              </w:rPr>
            </w:pPr>
          </w:p>
        </w:tc>
      </w:tr>
    </w:tbl>
    <w:p w:rsidR="001B3D0B" w:rsidRPr="00B44F9C" w:rsidRDefault="001B3D0B" w:rsidP="001B3D0B">
      <w:pPr>
        <w:jc w:val="center"/>
      </w:pPr>
    </w:p>
    <w:p w:rsidR="00E1295D" w:rsidRDefault="00E1295D"/>
    <w:sectPr w:rsidR="00E129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BA" w:rsidRDefault="003559BA" w:rsidP="009918C2">
      <w:r>
        <w:separator/>
      </w:r>
    </w:p>
  </w:endnote>
  <w:endnote w:type="continuationSeparator" w:id="0">
    <w:p w:rsidR="003559BA" w:rsidRDefault="003559BA" w:rsidP="0099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BA" w:rsidRDefault="003559BA" w:rsidP="009918C2">
      <w:r>
        <w:separator/>
      </w:r>
    </w:p>
  </w:footnote>
  <w:footnote w:type="continuationSeparator" w:id="0">
    <w:p w:rsidR="003559BA" w:rsidRDefault="003559BA" w:rsidP="0099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0B"/>
    <w:rsid w:val="001B3D0B"/>
    <w:rsid w:val="003559BA"/>
    <w:rsid w:val="00451D24"/>
    <w:rsid w:val="009918C2"/>
    <w:rsid w:val="00E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6AADE"/>
  <w15:chartTrackingRefBased/>
  <w15:docId w15:val="{146A9BA9-BFF0-4878-B897-6034D344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1B3D0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table" w:styleId="a3">
    <w:name w:val="Table Grid"/>
    <w:basedOn w:val="a1"/>
    <w:uiPriority w:val="59"/>
    <w:rsid w:val="001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8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8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t0043</cp:lastModifiedBy>
  <cp:revision>2</cp:revision>
  <dcterms:created xsi:type="dcterms:W3CDTF">2019-09-18T02:16:00Z</dcterms:created>
  <dcterms:modified xsi:type="dcterms:W3CDTF">2020-09-07T03:54:00Z</dcterms:modified>
</cp:coreProperties>
</file>